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82" w:rsidRDefault="00643E82" w:rsidP="00643E82">
      <w:pPr>
        <w:pStyle w:val="2"/>
        <w:spacing w:before="0" w:beforeAutospacing="0" w:after="0" w:afterAutospacing="0" w:line="276" w:lineRule="auto"/>
        <w:jc w:val="center"/>
        <w:rPr>
          <w:rFonts w:eastAsia="Times New Roman"/>
          <w:b w:val="0"/>
          <w:sz w:val="24"/>
          <w:szCs w:val="24"/>
        </w:rPr>
      </w:pPr>
    </w:p>
    <w:p w:rsidR="00643E82" w:rsidRPr="00E30516" w:rsidRDefault="00643E82" w:rsidP="00643E82">
      <w:pPr>
        <w:pStyle w:val="2"/>
        <w:spacing w:before="0" w:beforeAutospacing="0" w:after="0" w:afterAutospacing="0" w:line="276" w:lineRule="auto"/>
        <w:jc w:val="center"/>
        <w:rPr>
          <w:rFonts w:eastAsia="Times New Roman"/>
          <w:b w:val="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291"/>
      </w:tblGrid>
      <w:tr w:rsidR="00643E82" w:rsidRPr="00E30516" w:rsidTr="006548D3">
        <w:tc>
          <w:tcPr>
            <w:tcW w:w="4889" w:type="dxa"/>
          </w:tcPr>
          <w:p w:rsidR="00643E82" w:rsidRPr="00E30516" w:rsidRDefault="00643E82" w:rsidP="002C67E8">
            <w:pPr>
              <w:pStyle w:val="2"/>
              <w:spacing w:before="0" w:beforeAutospacing="0" w:after="0" w:afterAutospacing="0" w:line="276" w:lineRule="auto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 w:rsidRPr="00E30516">
              <w:rPr>
                <w:rFonts w:eastAsia="Times New Roman"/>
                <w:b w:val="0"/>
                <w:sz w:val="24"/>
                <w:szCs w:val="24"/>
              </w:rPr>
              <w:t>Обсуждено на общем собрании коллектива</w:t>
            </w:r>
          </w:p>
          <w:p w:rsidR="00643E82" w:rsidRPr="00E30516" w:rsidRDefault="00643E82" w:rsidP="002C67E8">
            <w:pPr>
              <w:pStyle w:val="2"/>
              <w:spacing w:before="0" w:beforeAutospacing="0" w:after="0" w:afterAutospacing="0" w:line="276" w:lineRule="auto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 w:rsidRPr="00E30516">
              <w:rPr>
                <w:rFonts w:eastAsia="Times New Roman"/>
                <w:b w:val="0"/>
                <w:sz w:val="24"/>
                <w:szCs w:val="24"/>
              </w:rPr>
              <w:t>МБДОУ «Детский сад № 10 «Ласточка»</w:t>
            </w:r>
          </w:p>
          <w:p w:rsidR="005E6C57" w:rsidRDefault="00643E82" w:rsidP="002C67E8">
            <w:pPr>
              <w:pStyle w:val="2"/>
              <w:spacing w:before="0" w:beforeAutospacing="0" w:after="0" w:afterAutospacing="0" w:line="276" w:lineRule="auto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 w:rsidRPr="00E30516">
              <w:rPr>
                <w:rFonts w:eastAsia="Times New Roman"/>
                <w:b w:val="0"/>
                <w:sz w:val="24"/>
                <w:szCs w:val="24"/>
              </w:rPr>
              <w:t>Протокол № ______</w:t>
            </w:r>
          </w:p>
          <w:p w:rsidR="00643E82" w:rsidRPr="00E30516" w:rsidRDefault="00643E82" w:rsidP="002C67E8">
            <w:pPr>
              <w:pStyle w:val="2"/>
              <w:spacing w:before="0" w:beforeAutospacing="0" w:after="0" w:afterAutospacing="0" w:line="276" w:lineRule="auto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 w:rsidRPr="00E30516">
              <w:rPr>
                <w:rFonts w:eastAsia="Times New Roman"/>
                <w:b w:val="0"/>
                <w:sz w:val="24"/>
                <w:szCs w:val="24"/>
              </w:rPr>
              <w:t>от _______________20____г.</w:t>
            </w:r>
          </w:p>
        </w:tc>
        <w:tc>
          <w:tcPr>
            <w:tcW w:w="4291" w:type="dxa"/>
          </w:tcPr>
          <w:p w:rsidR="00643E82" w:rsidRPr="00E30516" w:rsidRDefault="00643E82" w:rsidP="002C67E8">
            <w:pPr>
              <w:pStyle w:val="2"/>
              <w:spacing w:before="0" w:beforeAutospacing="0" w:after="0" w:afterAutospacing="0" w:line="276" w:lineRule="auto"/>
              <w:jc w:val="right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 w:rsidRPr="00E30516">
              <w:rPr>
                <w:rFonts w:eastAsia="Times New Roman"/>
                <w:b w:val="0"/>
                <w:sz w:val="24"/>
                <w:szCs w:val="24"/>
              </w:rPr>
              <w:t>Утверждаю</w:t>
            </w:r>
          </w:p>
          <w:p w:rsidR="00643E82" w:rsidRDefault="00643E82" w:rsidP="002C67E8">
            <w:pPr>
              <w:pStyle w:val="2"/>
              <w:spacing w:before="0" w:beforeAutospacing="0" w:after="0" w:afterAutospacing="0" w:line="276" w:lineRule="auto"/>
              <w:jc w:val="right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 w:rsidRPr="00E30516">
              <w:rPr>
                <w:rFonts w:eastAsia="Times New Roman"/>
                <w:b w:val="0"/>
                <w:sz w:val="24"/>
                <w:szCs w:val="24"/>
              </w:rPr>
              <w:t>Заведующий МБДОУ</w:t>
            </w:r>
          </w:p>
          <w:p w:rsidR="00643E82" w:rsidRDefault="00643E82" w:rsidP="002C67E8">
            <w:pPr>
              <w:pStyle w:val="2"/>
              <w:spacing w:before="0" w:beforeAutospacing="0" w:after="0" w:afterAutospacing="0" w:line="276" w:lineRule="auto"/>
              <w:jc w:val="right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 w:rsidRPr="00E30516">
              <w:rPr>
                <w:rFonts w:eastAsia="Times New Roman"/>
                <w:b w:val="0"/>
                <w:sz w:val="24"/>
                <w:szCs w:val="24"/>
              </w:rPr>
              <w:t xml:space="preserve"> «Детский сад № 10 «Ласточка»</w:t>
            </w:r>
          </w:p>
          <w:p w:rsidR="00643E82" w:rsidRDefault="00643E82" w:rsidP="002C67E8">
            <w:pPr>
              <w:pStyle w:val="2"/>
              <w:spacing w:before="0" w:beforeAutospacing="0" w:after="0" w:afterAutospacing="0" w:line="276" w:lineRule="auto"/>
              <w:jc w:val="right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  <w:t>_____________ З.О. Мирзаева</w:t>
            </w:r>
          </w:p>
          <w:p w:rsidR="005E6C57" w:rsidRDefault="005E6C57" w:rsidP="005E6C57">
            <w:pPr>
              <w:pStyle w:val="2"/>
              <w:spacing w:before="0" w:beforeAutospacing="0" w:after="0" w:afterAutospacing="0" w:line="276" w:lineRule="auto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                      </w:t>
            </w:r>
            <w:r w:rsidR="00643E82">
              <w:rPr>
                <w:rFonts w:eastAsia="Times New Roman"/>
                <w:b w:val="0"/>
                <w:sz w:val="24"/>
                <w:szCs w:val="24"/>
              </w:rPr>
              <w:t xml:space="preserve">приказ №_____ </w:t>
            </w:r>
          </w:p>
          <w:p w:rsidR="00643E82" w:rsidRPr="00E30516" w:rsidRDefault="005E6C57" w:rsidP="005E6C57">
            <w:pPr>
              <w:pStyle w:val="2"/>
              <w:spacing w:before="0" w:beforeAutospacing="0" w:after="0" w:afterAutospacing="0" w:line="276" w:lineRule="auto"/>
              <w:jc w:val="center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             </w:t>
            </w:r>
            <w:bookmarkStart w:id="0" w:name="_GoBack"/>
            <w:bookmarkEnd w:id="0"/>
            <w:r w:rsidR="00643E82">
              <w:rPr>
                <w:rFonts w:eastAsia="Times New Roman"/>
                <w:b w:val="0"/>
                <w:sz w:val="24"/>
                <w:szCs w:val="24"/>
              </w:rPr>
              <w:t>от «____» _______20 ___г.</w:t>
            </w:r>
          </w:p>
        </w:tc>
      </w:tr>
    </w:tbl>
    <w:p w:rsidR="00643E82" w:rsidRDefault="00643E82" w:rsidP="00643E82">
      <w:pPr>
        <w:pStyle w:val="2"/>
        <w:spacing w:line="276" w:lineRule="auto"/>
        <w:jc w:val="center"/>
        <w:rPr>
          <w:rFonts w:ascii="Georgia" w:eastAsia="Times New Roman" w:hAnsi="Georgia"/>
        </w:rPr>
      </w:pPr>
    </w:p>
    <w:p w:rsidR="00643E82" w:rsidRDefault="00643E82" w:rsidP="00643E82">
      <w:pPr>
        <w:pStyle w:val="2"/>
        <w:spacing w:line="276" w:lineRule="auto"/>
        <w:jc w:val="center"/>
        <w:rPr>
          <w:rFonts w:ascii="Georgia" w:eastAsia="Times New Roman" w:hAnsi="Georgia"/>
        </w:rPr>
      </w:pPr>
    </w:p>
    <w:p w:rsidR="00643E82" w:rsidRDefault="00643E82" w:rsidP="00643E82">
      <w:pPr>
        <w:pStyle w:val="2"/>
        <w:spacing w:line="276" w:lineRule="auto"/>
        <w:jc w:val="center"/>
        <w:rPr>
          <w:rFonts w:ascii="Georgia" w:eastAsia="Times New Roman" w:hAnsi="Georgia"/>
        </w:rPr>
      </w:pPr>
    </w:p>
    <w:p w:rsidR="005E6C57" w:rsidRDefault="005E6C57" w:rsidP="00643E82">
      <w:pPr>
        <w:pStyle w:val="2"/>
        <w:spacing w:line="276" w:lineRule="auto"/>
        <w:jc w:val="center"/>
        <w:rPr>
          <w:rFonts w:ascii="Georgia" w:eastAsia="Times New Roman" w:hAnsi="Georgia"/>
        </w:rPr>
      </w:pPr>
    </w:p>
    <w:p w:rsidR="006931F2" w:rsidRPr="006931F2" w:rsidRDefault="006931F2" w:rsidP="006931F2">
      <w:pPr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b/>
          <w:bCs/>
          <w:sz w:val="36"/>
          <w:szCs w:val="36"/>
          <w:lang w:eastAsia="ru-RU"/>
        </w:rPr>
      </w:pPr>
    </w:p>
    <w:p w:rsidR="005E6C57" w:rsidRDefault="006931F2" w:rsidP="00643E82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Показатели деятельности </w:t>
      </w:r>
    </w:p>
    <w:p w:rsidR="005E6C57" w:rsidRDefault="005E6C57" w:rsidP="00643E82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МБДОУ «Детский сад № 10 «Ласточка»</w:t>
      </w:r>
    </w:p>
    <w:p w:rsidR="00643E82" w:rsidRDefault="006931F2" w:rsidP="00643E82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лежащей самообследованию</w:t>
      </w:r>
    </w:p>
    <w:p w:rsidR="006931F2" w:rsidRPr="006931F2" w:rsidRDefault="006931F2" w:rsidP="00643E82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за 2016 -</w:t>
      </w:r>
      <w:r w:rsidR="005E6C5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2017</w:t>
      </w:r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</w:t>
      </w:r>
      <w:proofErr w:type="gramStart"/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.г</w:t>
      </w:r>
      <w:proofErr w:type="gramEnd"/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од</w:t>
      </w:r>
      <w:proofErr w:type="spellEnd"/>
    </w:p>
    <w:p w:rsidR="006931F2" w:rsidRPr="006931F2" w:rsidRDefault="006931F2" w:rsidP="00643E82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(утв. приказом Министерство </w:t>
      </w:r>
      <w:proofErr w:type="spellStart"/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образовнаия</w:t>
      </w:r>
      <w:proofErr w:type="spellEnd"/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 науки РФ от декабря 2013 г. </w:t>
      </w:r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N</w:t>
      </w:r>
      <w:r w:rsidRPr="006931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1324)</w:t>
      </w:r>
    </w:p>
    <w:p w:rsidR="006931F2" w:rsidRPr="006931F2" w:rsidRDefault="006931F2" w:rsidP="006931F2">
      <w:pPr>
        <w:spacing w:after="223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931F2" w:rsidRPr="006931F2" w:rsidRDefault="006931F2" w:rsidP="006931F2">
      <w:pPr>
        <w:spacing w:after="223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223" w:line="240" w:lineRule="auto"/>
        <w:rPr>
          <w:rFonts w:eastAsiaTheme="minorEastAsia" w:cs="Times New Roman"/>
          <w:sz w:val="20"/>
          <w:szCs w:val="20"/>
          <w:lang w:eastAsia="ru-RU"/>
        </w:rPr>
      </w:pPr>
    </w:p>
    <w:p w:rsidR="006931F2" w:rsidRPr="006931F2" w:rsidRDefault="006931F2" w:rsidP="006931F2">
      <w:pPr>
        <w:spacing w:after="223" w:line="240" w:lineRule="auto"/>
        <w:rPr>
          <w:rFonts w:eastAsiaTheme="minorEastAsia" w:cs="Times New Roman"/>
          <w:sz w:val="20"/>
          <w:szCs w:val="20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931F2" w:rsidRDefault="006931F2" w:rsidP="006931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31F2" w:rsidRPr="006931F2" w:rsidRDefault="006931F2" w:rsidP="006931F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93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Показатели деятельности дошкольной образовательной организации, подлежащей самообследованию</w:t>
      </w:r>
      <w:r w:rsidRPr="006931F2"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  <w:t>4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918"/>
        <w:gridCol w:w="6298"/>
        <w:gridCol w:w="2439"/>
      </w:tblGrid>
      <w:tr w:rsidR="006931F2" w:rsidRPr="006931F2" w:rsidTr="00620FD0">
        <w:tc>
          <w:tcPr>
            <w:tcW w:w="924" w:type="dxa"/>
            <w:vAlign w:val="center"/>
            <w:hideMark/>
          </w:tcPr>
          <w:p w:rsidR="006931F2" w:rsidRPr="006931F2" w:rsidRDefault="006931F2" w:rsidP="006931F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22" w:type="dxa"/>
            <w:vAlign w:val="center"/>
            <w:hideMark/>
          </w:tcPr>
          <w:p w:rsidR="006931F2" w:rsidRPr="006931F2" w:rsidRDefault="006931F2" w:rsidP="00693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vAlign w:val="center"/>
            <w:hideMark/>
          </w:tcPr>
          <w:p w:rsidR="006931F2" w:rsidRPr="006931F2" w:rsidRDefault="006931F2" w:rsidP="00693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Показатели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Образовательная деятельность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человек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режиме полного дня (10,5часов)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человек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режиме кратковременного пребывания (3-5 часов)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 человек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семейной дошкольной группе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 человек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форме семейного образования с психолого-педагогическим сопровождением на базе дошкольной образовательной организации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 человек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Общая численность воспитанников в возрасте до 3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человек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Общая численность воспитанников в возрасте от 3 до 8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человек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человек / 100%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1.4.1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режиме полного дня (10,5 часов)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человек / 100%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1.4.2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режиме продленного дня (12-14 часов)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0человек/ 0 %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1.4.3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режиме круглосуточного пребывания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0человек/ 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1.5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человек/ 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1.5.1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коррекции недостатков в физическом и (или) психическом развитии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человек/ 0 %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1.5.2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освоению образовательной программы дошкольного образования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0 человек/ 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1.5.3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присмотру и уходу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0 человек/ 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1.6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Средний показатель пропущенных дней при посещении дошкольной образовательной организации по болезни на одного воспитанника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1 день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1.7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1.7.1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работников, имеющих высшее образование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человек/ 77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1.7.2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человек/ 77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1.7.3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работников, имеющих среднее профессиональное образование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человек/ 22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1.7.4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человек/ 22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1.8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человек/ 44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1.8.1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Высшая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человек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0/%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1.8.2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Первая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человек/ 44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1.9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1.9.1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 5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человек/ 11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1.9.2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Свыше 30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человек/ 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1.10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до 30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человек/ 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1.11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от 55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человек/ 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человек/ 100%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9 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человек/ 100%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Соотношение "педагогический работник/воспитанник" в дошкольной образовательной организации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9человек/87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человека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1.15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1.15.1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Музыкального руководителя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1.15.2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Инструктора по физической культуре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1.15.3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Учителя-логопеда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1.15.4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Логопеда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1.15.5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Учителя-дефектолога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1.15.6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Педагога-психолога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Инфраструктура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Общая площадь помещений, в которых осуществляется образовательная деятельность, в расчете на одного воспитанника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6,9 </w:t>
            </w:r>
            <w:proofErr w:type="spellStart"/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Площадь помещений для организации дополнительных </w:t>
            </w: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видов деятельности воспитанников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100 </w:t>
            </w:r>
            <w:proofErr w:type="spellStart"/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2.3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Наличие физкультурного зала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Наличие музыкального зала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931F2" w:rsidRPr="006931F2" w:rsidTr="00620FD0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2.5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Наличие прогулочных площадок, обеспечивающих физическую активность и разнообразную игровую деятельность воспитанников на прогулке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931F2" w:rsidRPr="006931F2" w:rsidRDefault="006931F2" w:rsidP="006931F2">
            <w:pPr>
              <w:spacing w:after="223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31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:rsidR="0080715E" w:rsidRDefault="006548D3"/>
    <w:sectPr w:rsidR="00807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4FC"/>
    <w:rsid w:val="000242AC"/>
    <w:rsid w:val="000A5231"/>
    <w:rsid w:val="00130D17"/>
    <w:rsid w:val="002E44FC"/>
    <w:rsid w:val="002E720A"/>
    <w:rsid w:val="002F6FF9"/>
    <w:rsid w:val="005E6C57"/>
    <w:rsid w:val="00643E82"/>
    <w:rsid w:val="006548D3"/>
    <w:rsid w:val="0069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3E82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3E82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39"/>
    <w:rsid w:val="00643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3E82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3E82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39"/>
    <w:rsid w:val="00643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Gamer Pro</dc:creator>
  <cp:keywords/>
  <dc:description/>
  <cp:lastModifiedBy>admin</cp:lastModifiedBy>
  <cp:revision>7</cp:revision>
  <cp:lastPrinted>2018-02-05T07:56:00Z</cp:lastPrinted>
  <dcterms:created xsi:type="dcterms:W3CDTF">2018-01-27T08:48:00Z</dcterms:created>
  <dcterms:modified xsi:type="dcterms:W3CDTF">2018-02-05T07:57:00Z</dcterms:modified>
</cp:coreProperties>
</file>